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88C" w:rsidRDefault="002F3294" w:rsidP="002F3294">
      <w:pPr>
        <w:jc w:val="center"/>
        <w:rPr>
          <w:b/>
          <w:i/>
          <w:sz w:val="30"/>
          <w:szCs w:val="30"/>
        </w:rPr>
      </w:pPr>
      <w:r w:rsidRPr="002F3294">
        <w:rPr>
          <w:b/>
          <w:i/>
          <w:sz w:val="30"/>
          <w:szCs w:val="30"/>
        </w:rPr>
        <w:t xml:space="preserve">Evidências </w:t>
      </w:r>
      <w:proofErr w:type="spellStart"/>
      <w:r w:rsidRPr="002F3294">
        <w:rPr>
          <w:b/>
          <w:i/>
          <w:sz w:val="30"/>
          <w:szCs w:val="30"/>
        </w:rPr>
        <w:t>Picking</w:t>
      </w:r>
      <w:proofErr w:type="spellEnd"/>
      <w:r w:rsidRPr="002F3294">
        <w:rPr>
          <w:b/>
          <w:i/>
          <w:sz w:val="30"/>
          <w:szCs w:val="30"/>
        </w:rPr>
        <w:t xml:space="preserve"> </w:t>
      </w:r>
      <w:r>
        <w:rPr>
          <w:b/>
          <w:i/>
          <w:sz w:val="30"/>
          <w:szCs w:val="30"/>
        </w:rPr>
        <w:t xml:space="preserve">- </w:t>
      </w:r>
      <w:r w:rsidRPr="002F3294">
        <w:rPr>
          <w:b/>
          <w:i/>
          <w:sz w:val="30"/>
          <w:szCs w:val="30"/>
        </w:rPr>
        <w:t>Agrupamento por Cliente</w:t>
      </w:r>
    </w:p>
    <w:p w:rsidR="002F3294" w:rsidRDefault="002F3294" w:rsidP="002F3294">
      <w:pPr>
        <w:jc w:val="center"/>
      </w:pPr>
      <w:r w:rsidRPr="002F3294">
        <w:rPr>
          <w:noProof/>
          <w:lang w:eastAsia="pt-BR"/>
        </w:rPr>
        <w:drawing>
          <wp:inline distT="0" distB="0" distL="0" distR="0" wp14:anchorId="06381F35" wp14:editId="3211EB67">
            <wp:extent cx="5400040" cy="8617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94" w:rsidRDefault="002F3294" w:rsidP="002F3294">
      <w:pPr>
        <w:jc w:val="center"/>
      </w:pPr>
      <w:r>
        <w:rPr>
          <w:noProof/>
          <w:lang w:eastAsia="pt-BR"/>
        </w:rPr>
        <w:drawing>
          <wp:inline distT="0" distB="0" distL="0" distR="0" wp14:anchorId="324D3457" wp14:editId="1993017C">
            <wp:extent cx="5400040" cy="2796558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94" w:rsidRDefault="002F3294" w:rsidP="002F3294">
      <w:pPr>
        <w:jc w:val="center"/>
      </w:pPr>
      <w:r>
        <w:rPr>
          <w:noProof/>
          <w:lang w:eastAsia="pt-BR"/>
        </w:rPr>
        <w:drawing>
          <wp:inline distT="0" distB="0" distL="0" distR="0" wp14:anchorId="3FED3AC2" wp14:editId="4D75FAD7">
            <wp:extent cx="5219700" cy="7143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94" w:rsidRDefault="002F3294" w:rsidP="002F3294">
      <w:pPr>
        <w:jc w:val="center"/>
      </w:pPr>
      <w:r>
        <w:rPr>
          <w:noProof/>
          <w:lang w:eastAsia="pt-BR"/>
        </w:rPr>
        <w:drawing>
          <wp:inline distT="0" distB="0" distL="0" distR="0" wp14:anchorId="2CDC67CF" wp14:editId="19F4D8F7">
            <wp:extent cx="5400040" cy="854181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94" w:rsidRDefault="002F3294" w:rsidP="002F3294">
      <w:pPr>
        <w:jc w:val="center"/>
      </w:pPr>
      <w:r>
        <w:rPr>
          <w:noProof/>
          <w:lang w:eastAsia="pt-BR"/>
        </w:rPr>
        <w:drawing>
          <wp:inline distT="0" distB="0" distL="0" distR="0" wp14:anchorId="057D067C" wp14:editId="672431A5">
            <wp:extent cx="5400040" cy="225276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94" w:rsidRDefault="002F3294" w:rsidP="002F3294">
      <w:r>
        <w:t>ANTES:</w:t>
      </w:r>
    </w:p>
    <w:p w:rsidR="002F3294" w:rsidRDefault="002F3294" w:rsidP="002F3294">
      <w:r>
        <w:rPr>
          <w:noProof/>
          <w:lang w:eastAsia="pt-BR"/>
        </w:rPr>
        <w:lastRenderedPageBreak/>
        <w:drawing>
          <wp:inline distT="0" distB="0" distL="0" distR="0" wp14:anchorId="4E1B7C9B" wp14:editId="49292EC0">
            <wp:extent cx="5400040" cy="154339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4" w:rsidRDefault="004B0E14" w:rsidP="002F3294"/>
    <w:p w:rsidR="004B0E14" w:rsidRDefault="004B0E14" w:rsidP="002F3294">
      <w:r>
        <w:t>ORIGEM FLT:</w:t>
      </w:r>
    </w:p>
    <w:p w:rsidR="004B0E14" w:rsidRDefault="004B0E14" w:rsidP="002F3294">
      <w:r>
        <w:rPr>
          <w:noProof/>
          <w:lang w:eastAsia="pt-BR"/>
        </w:rPr>
        <w:drawing>
          <wp:inline distT="0" distB="0" distL="0" distR="0" wp14:anchorId="6721CBE6" wp14:editId="6410B181">
            <wp:extent cx="5400040" cy="3328131"/>
            <wp:effectExtent l="0" t="0" r="0" b="57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4" w:rsidRDefault="004B0E14" w:rsidP="002F3294"/>
    <w:p w:rsidR="004B0E14" w:rsidRDefault="004B0E14" w:rsidP="002F3294">
      <w:r>
        <w:rPr>
          <w:noProof/>
          <w:lang w:eastAsia="pt-BR"/>
        </w:rPr>
        <w:lastRenderedPageBreak/>
        <w:drawing>
          <wp:inline distT="0" distB="0" distL="0" distR="0" wp14:anchorId="6B264697" wp14:editId="7CFE2AFC">
            <wp:extent cx="5400040" cy="3168659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002"/>
        <w:gridCol w:w="336"/>
        <w:gridCol w:w="1868"/>
        <w:gridCol w:w="2245"/>
        <w:gridCol w:w="2269"/>
      </w:tblGrid>
      <w:tr w:rsidR="002F3294" w:rsidRPr="002F3294" w:rsidTr="002F3294">
        <w:trPr>
          <w:trHeight w:val="315"/>
        </w:trPr>
        <w:tc>
          <w:tcPr>
            <w:tcW w:w="3160" w:type="dxa"/>
            <w:hideMark/>
          </w:tcPr>
          <w:p w:rsidR="002F3294" w:rsidRPr="002F3294" w:rsidRDefault="002F3294" w:rsidP="002F3294">
            <w:pPr>
              <w:rPr>
                <w:b/>
                <w:bCs/>
              </w:rPr>
            </w:pPr>
            <w:r w:rsidRPr="002F3294">
              <w:rPr>
                <w:b/>
                <w:bCs/>
              </w:rPr>
              <w:t>Tipo do Teste</w:t>
            </w:r>
          </w:p>
        </w:tc>
        <w:tc>
          <w:tcPr>
            <w:tcW w:w="380" w:type="dxa"/>
            <w:hideMark/>
          </w:tcPr>
          <w:p w:rsidR="002F3294" w:rsidRPr="002F3294" w:rsidRDefault="002F3294" w:rsidP="002F3294">
            <w:pPr>
              <w:rPr>
                <w:b/>
                <w:bCs/>
              </w:rPr>
            </w:pPr>
            <w:r w:rsidRPr="002F3294">
              <w:rPr>
                <w:b/>
                <w:bCs/>
              </w:rPr>
              <w:t>ID</w:t>
            </w:r>
          </w:p>
        </w:tc>
        <w:tc>
          <w:tcPr>
            <w:tcW w:w="2940" w:type="dxa"/>
            <w:hideMark/>
          </w:tcPr>
          <w:p w:rsidR="002F3294" w:rsidRPr="002F3294" w:rsidRDefault="002F3294" w:rsidP="002F3294">
            <w:pPr>
              <w:rPr>
                <w:b/>
                <w:bCs/>
              </w:rPr>
            </w:pPr>
            <w:r w:rsidRPr="002F3294">
              <w:rPr>
                <w:b/>
                <w:bCs/>
              </w:rPr>
              <w:t>Pré-condições</w:t>
            </w:r>
          </w:p>
        </w:tc>
        <w:tc>
          <w:tcPr>
            <w:tcW w:w="3560" w:type="dxa"/>
            <w:hideMark/>
          </w:tcPr>
          <w:p w:rsidR="002F3294" w:rsidRPr="002F3294" w:rsidRDefault="002F3294" w:rsidP="002F3294">
            <w:pPr>
              <w:rPr>
                <w:b/>
                <w:bCs/>
              </w:rPr>
            </w:pPr>
            <w:r w:rsidRPr="002F3294">
              <w:rPr>
                <w:b/>
                <w:bCs/>
              </w:rPr>
              <w:t>Descrição do Teste</w:t>
            </w:r>
          </w:p>
        </w:tc>
        <w:tc>
          <w:tcPr>
            <w:tcW w:w="3600" w:type="dxa"/>
            <w:noWrap/>
            <w:hideMark/>
          </w:tcPr>
          <w:p w:rsidR="002F3294" w:rsidRPr="002F3294" w:rsidRDefault="002F3294" w:rsidP="002F3294">
            <w:pPr>
              <w:rPr>
                <w:b/>
                <w:bCs/>
              </w:rPr>
            </w:pPr>
            <w:r w:rsidRPr="002F3294">
              <w:rPr>
                <w:b/>
                <w:bCs/>
              </w:rPr>
              <w:t>Resultado Esperado</w:t>
            </w:r>
          </w:p>
        </w:tc>
      </w:tr>
      <w:tr w:rsidR="002F3294" w:rsidRPr="002F3294" w:rsidTr="002F3294">
        <w:trPr>
          <w:trHeight w:val="300"/>
        </w:trPr>
        <w:tc>
          <w:tcPr>
            <w:tcW w:w="3160" w:type="dxa"/>
            <w:noWrap/>
            <w:hideMark/>
          </w:tcPr>
          <w:p w:rsidR="002F3294" w:rsidRPr="002F3294" w:rsidRDefault="002F3294" w:rsidP="002F3294">
            <w:pPr>
              <w:rPr>
                <w:lang w:val="en-US"/>
              </w:rPr>
            </w:pPr>
            <w:r w:rsidRPr="002F3294">
              <w:rPr>
                <w:lang w:val="en-US"/>
              </w:rPr>
              <w:t>Test Basic Picking OP MON</w:t>
            </w:r>
          </w:p>
        </w:tc>
        <w:tc>
          <w:tcPr>
            <w:tcW w:w="380" w:type="dxa"/>
            <w:noWrap/>
            <w:hideMark/>
          </w:tcPr>
          <w:p w:rsidR="002F3294" w:rsidRPr="002F3294" w:rsidRDefault="002F3294" w:rsidP="002F3294">
            <w:proofErr w:type="gramStart"/>
            <w:r w:rsidRPr="002F3294">
              <w:t>2</w:t>
            </w:r>
            <w:proofErr w:type="gramEnd"/>
          </w:p>
        </w:tc>
        <w:tc>
          <w:tcPr>
            <w:tcW w:w="2940" w:type="dxa"/>
            <w:noWrap/>
            <w:hideMark/>
          </w:tcPr>
          <w:p w:rsidR="002F3294" w:rsidRPr="002F3294" w:rsidRDefault="002F3294" w:rsidP="002F3294">
            <w:r w:rsidRPr="002F3294">
              <w:t> </w:t>
            </w:r>
          </w:p>
        </w:tc>
        <w:tc>
          <w:tcPr>
            <w:tcW w:w="3560" w:type="dxa"/>
            <w:noWrap/>
            <w:hideMark/>
          </w:tcPr>
          <w:p w:rsidR="002F3294" w:rsidRPr="002F3294" w:rsidRDefault="002F3294" w:rsidP="002F3294">
            <w:r w:rsidRPr="002F3294">
              <w:t xml:space="preserve">Selecionar </w:t>
            </w:r>
            <w:proofErr w:type="spellStart"/>
            <w:r w:rsidRPr="002F3294">
              <w:t>picking's</w:t>
            </w:r>
            <w:proofErr w:type="spellEnd"/>
            <w:r w:rsidRPr="002F3294">
              <w:t xml:space="preserve"> para pagamento</w:t>
            </w:r>
          </w:p>
        </w:tc>
        <w:tc>
          <w:tcPr>
            <w:tcW w:w="3600" w:type="dxa"/>
            <w:noWrap/>
            <w:hideMark/>
          </w:tcPr>
          <w:p w:rsidR="002F3294" w:rsidRPr="002F3294" w:rsidRDefault="002F3294" w:rsidP="002F3294">
            <w:r w:rsidRPr="002F3294">
              <w:t>Agrupar quantidades dos itens iguais</w:t>
            </w:r>
          </w:p>
        </w:tc>
      </w:tr>
    </w:tbl>
    <w:p w:rsidR="002F3294" w:rsidRDefault="002F3294" w:rsidP="002F3294"/>
    <w:p w:rsidR="002F3294" w:rsidRDefault="002F3294" w:rsidP="002F3294">
      <w:r>
        <w:rPr>
          <w:noProof/>
          <w:lang w:eastAsia="pt-BR"/>
        </w:rPr>
        <w:drawing>
          <wp:inline distT="0" distB="0" distL="0" distR="0" wp14:anchorId="26DD5BD2" wp14:editId="6ABFCD60">
            <wp:extent cx="5400040" cy="1960707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FB" w:rsidRDefault="009A3BFB" w:rsidP="002F3294">
      <w:r>
        <w:rPr>
          <w:noProof/>
          <w:lang w:eastAsia="pt-BR"/>
        </w:rPr>
        <w:drawing>
          <wp:inline distT="0" distB="0" distL="0" distR="0" wp14:anchorId="47ACE123" wp14:editId="33AEF4A8">
            <wp:extent cx="5400040" cy="1042981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FB" w:rsidRDefault="009A3BFB" w:rsidP="002F3294">
      <w:r>
        <w:rPr>
          <w:noProof/>
          <w:lang w:eastAsia="pt-BR"/>
        </w:rPr>
        <w:drawing>
          <wp:inline distT="0" distB="0" distL="0" distR="0" wp14:anchorId="267429EA" wp14:editId="3F757B6C">
            <wp:extent cx="5400040" cy="9146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FB" w:rsidRDefault="009A3BFB" w:rsidP="002F3294"/>
    <w:p w:rsidR="009A3BFB" w:rsidRDefault="009A3BFB" w:rsidP="002F3294"/>
    <w:p w:rsidR="009A3BFB" w:rsidRDefault="009A3BFB" w:rsidP="002F3294"/>
    <w:p w:rsidR="009A3BFB" w:rsidRDefault="009A3BFB" w:rsidP="002F3294"/>
    <w:p w:rsidR="009A3BFB" w:rsidRDefault="009A3BFB" w:rsidP="002F329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84"/>
        <w:gridCol w:w="412"/>
        <w:gridCol w:w="1760"/>
        <w:gridCol w:w="2111"/>
        <w:gridCol w:w="2553"/>
      </w:tblGrid>
      <w:tr w:rsidR="009A3BFB" w:rsidRPr="009A3BFB" w:rsidTr="00E67DC6">
        <w:trPr>
          <w:trHeight w:val="315"/>
        </w:trPr>
        <w:tc>
          <w:tcPr>
            <w:tcW w:w="1903" w:type="dxa"/>
            <w:hideMark/>
          </w:tcPr>
          <w:p w:rsidR="009A3BFB" w:rsidRPr="009A3BFB" w:rsidRDefault="009A3BFB" w:rsidP="009A3BFB">
            <w:pPr>
              <w:rPr>
                <w:b/>
                <w:bCs/>
              </w:rPr>
            </w:pPr>
            <w:r w:rsidRPr="009A3BFB">
              <w:rPr>
                <w:b/>
                <w:bCs/>
              </w:rPr>
              <w:t>Tipo do Teste</w:t>
            </w:r>
          </w:p>
        </w:tc>
        <w:tc>
          <w:tcPr>
            <w:tcW w:w="329" w:type="dxa"/>
            <w:hideMark/>
          </w:tcPr>
          <w:p w:rsidR="009A3BFB" w:rsidRPr="009A3BFB" w:rsidRDefault="009A3BFB" w:rsidP="009A3BFB">
            <w:pPr>
              <w:rPr>
                <w:b/>
                <w:bCs/>
              </w:rPr>
            </w:pPr>
            <w:r w:rsidRPr="009A3BFB">
              <w:rPr>
                <w:b/>
                <w:bCs/>
              </w:rPr>
              <w:t>ID</w:t>
            </w:r>
          </w:p>
        </w:tc>
        <w:tc>
          <w:tcPr>
            <w:tcW w:w="1777" w:type="dxa"/>
            <w:hideMark/>
          </w:tcPr>
          <w:p w:rsidR="009A3BFB" w:rsidRPr="009A3BFB" w:rsidRDefault="009A3BFB" w:rsidP="009A3BFB">
            <w:pPr>
              <w:rPr>
                <w:b/>
                <w:bCs/>
              </w:rPr>
            </w:pPr>
            <w:r w:rsidRPr="009A3BFB">
              <w:rPr>
                <w:b/>
                <w:bCs/>
              </w:rPr>
              <w:t>Pré-condições</w:t>
            </w:r>
          </w:p>
        </w:tc>
        <w:tc>
          <w:tcPr>
            <w:tcW w:w="2132" w:type="dxa"/>
            <w:hideMark/>
          </w:tcPr>
          <w:p w:rsidR="009A3BFB" w:rsidRPr="009A3BFB" w:rsidRDefault="009A3BFB" w:rsidP="009A3BFB">
            <w:pPr>
              <w:rPr>
                <w:b/>
                <w:bCs/>
              </w:rPr>
            </w:pPr>
            <w:r w:rsidRPr="009A3BFB">
              <w:rPr>
                <w:b/>
                <w:bCs/>
              </w:rPr>
              <w:t>Descrição do Teste</w:t>
            </w:r>
          </w:p>
        </w:tc>
        <w:tc>
          <w:tcPr>
            <w:tcW w:w="2579" w:type="dxa"/>
            <w:noWrap/>
            <w:hideMark/>
          </w:tcPr>
          <w:p w:rsidR="009A3BFB" w:rsidRPr="009A3BFB" w:rsidRDefault="009A3BFB" w:rsidP="009A3BFB">
            <w:pPr>
              <w:rPr>
                <w:b/>
                <w:bCs/>
              </w:rPr>
            </w:pPr>
            <w:r w:rsidRPr="009A3BFB">
              <w:rPr>
                <w:b/>
                <w:bCs/>
              </w:rPr>
              <w:t>Resultado Esperado</w:t>
            </w:r>
          </w:p>
        </w:tc>
      </w:tr>
      <w:tr w:rsidR="009A3BFB" w:rsidRPr="009A3BFB" w:rsidTr="00E67DC6">
        <w:trPr>
          <w:trHeight w:val="300"/>
        </w:trPr>
        <w:tc>
          <w:tcPr>
            <w:tcW w:w="1903" w:type="dxa"/>
            <w:noWrap/>
            <w:hideMark/>
          </w:tcPr>
          <w:p w:rsidR="009A3BFB" w:rsidRPr="009A3BFB" w:rsidRDefault="009A3BFB" w:rsidP="009A3BFB">
            <w:pPr>
              <w:rPr>
                <w:lang w:val="en-US"/>
              </w:rPr>
            </w:pPr>
            <w:r w:rsidRPr="009A3BFB">
              <w:rPr>
                <w:lang w:val="en-US"/>
              </w:rPr>
              <w:t>Test Basic Picking OP MON</w:t>
            </w:r>
          </w:p>
        </w:tc>
        <w:tc>
          <w:tcPr>
            <w:tcW w:w="329" w:type="dxa"/>
            <w:noWrap/>
            <w:hideMark/>
          </w:tcPr>
          <w:p w:rsidR="009A3BFB" w:rsidRPr="009A3BFB" w:rsidRDefault="009A3BFB" w:rsidP="009A3BFB">
            <w:proofErr w:type="gramStart"/>
            <w:r w:rsidRPr="009A3BFB">
              <w:t>3</w:t>
            </w:r>
            <w:proofErr w:type="gramEnd"/>
          </w:p>
        </w:tc>
        <w:tc>
          <w:tcPr>
            <w:tcW w:w="1777" w:type="dxa"/>
            <w:noWrap/>
            <w:hideMark/>
          </w:tcPr>
          <w:p w:rsidR="009A3BFB" w:rsidRPr="009A3BFB" w:rsidRDefault="009A3BFB" w:rsidP="009A3BFB">
            <w:r w:rsidRPr="009A3BFB">
              <w:t> </w:t>
            </w:r>
          </w:p>
        </w:tc>
        <w:tc>
          <w:tcPr>
            <w:tcW w:w="2132" w:type="dxa"/>
            <w:noWrap/>
            <w:hideMark/>
          </w:tcPr>
          <w:p w:rsidR="009A3BFB" w:rsidRPr="009A3BFB" w:rsidRDefault="009A3BFB" w:rsidP="009A3BFB">
            <w:r w:rsidRPr="009A3BFB">
              <w:t>Imprimir Etiquetas</w:t>
            </w:r>
            <w:r>
              <w:t xml:space="preserve">- </w:t>
            </w:r>
            <w:proofErr w:type="spellStart"/>
            <w:r>
              <w:t>Picking</w:t>
            </w:r>
            <w:proofErr w:type="spellEnd"/>
            <w:r>
              <w:t xml:space="preserve"> Entrega</w:t>
            </w:r>
          </w:p>
        </w:tc>
        <w:tc>
          <w:tcPr>
            <w:tcW w:w="2579" w:type="dxa"/>
            <w:noWrap/>
            <w:hideMark/>
          </w:tcPr>
          <w:p w:rsidR="009A3BFB" w:rsidRPr="009A3BFB" w:rsidRDefault="009A3BFB" w:rsidP="009A3BFB">
            <w:proofErr w:type="gramStart"/>
            <w:r w:rsidRPr="009A3BFB">
              <w:t>Todas</w:t>
            </w:r>
            <w:proofErr w:type="gramEnd"/>
            <w:r w:rsidRPr="009A3BFB">
              <w:t xml:space="preserve"> informações </w:t>
            </w:r>
            <w:proofErr w:type="spellStart"/>
            <w:r w:rsidRPr="009A3BFB">
              <w:t>prenchidas</w:t>
            </w:r>
            <w:proofErr w:type="spellEnd"/>
            <w:r w:rsidRPr="009A3BFB">
              <w:t xml:space="preserve"> corretamente</w:t>
            </w:r>
          </w:p>
        </w:tc>
      </w:tr>
    </w:tbl>
    <w:p w:rsidR="00E67DC6" w:rsidRDefault="00E67DC6" w:rsidP="002F3294">
      <w:pPr>
        <w:rPr>
          <w:noProof/>
          <w:lang w:eastAsia="pt-BR"/>
        </w:rPr>
      </w:pPr>
    </w:p>
    <w:p w:rsidR="009A3BFB" w:rsidRDefault="00E67DC6" w:rsidP="002F3294">
      <w:r>
        <w:rPr>
          <w:noProof/>
          <w:lang w:eastAsia="pt-BR"/>
        </w:rPr>
        <w:drawing>
          <wp:inline distT="0" distB="0" distL="0" distR="0" wp14:anchorId="5DB04C3E" wp14:editId="467819A5">
            <wp:extent cx="2571287" cy="2052084"/>
            <wp:effectExtent l="0" t="0" r="635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5630" cy="20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DC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EE2EA9A" wp14:editId="624F1120">
            <wp:extent cx="2456121" cy="2052084"/>
            <wp:effectExtent l="0" t="0" r="1905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964" cy="205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DC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28F08EA" wp14:editId="1F7D52DB">
            <wp:extent cx="3242930" cy="105262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4143" cy="10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C6" w:rsidRDefault="00E67DC6" w:rsidP="002F329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04"/>
        <w:gridCol w:w="328"/>
        <w:gridCol w:w="1777"/>
        <w:gridCol w:w="2132"/>
        <w:gridCol w:w="2579"/>
      </w:tblGrid>
      <w:tr w:rsidR="00052B44" w:rsidRPr="00052B44" w:rsidTr="00E67DC6">
        <w:trPr>
          <w:trHeight w:val="300"/>
        </w:trPr>
        <w:tc>
          <w:tcPr>
            <w:tcW w:w="1907" w:type="dxa"/>
            <w:noWrap/>
            <w:hideMark/>
          </w:tcPr>
          <w:p w:rsidR="00052B44" w:rsidRPr="00052B44" w:rsidRDefault="00052B44" w:rsidP="00052B44">
            <w:pPr>
              <w:rPr>
                <w:lang w:val="en-US"/>
              </w:rPr>
            </w:pPr>
            <w:r w:rsidRPr="00052B44">
              <w:rPr>
                <w:lang w:val="en-US"/>
              </w:rPr>
              <w:t>Test Basic Picking OP MON</w:t>
            </w:r>
          </w:p>
        </w:tc>
        <w:tc>
          <w:tcPr>
            <w:tcW w:w="310" w:type="dxa"/>
            <w:noWrap/>
            <w:hideMark/>
          </w:tcPr>
          <w:p w:rsidR="00052B44" w:rsidRPr="00052B44" w:rsidRDefault="0040613B" w:rsidP="00052B44">
            <w:proofErr w:type="gramStart"/>
            <w:r>
              <w:t>4</w:t>
            </w:r>
            <w:proofErr w:type="gramEnd"/>
          </w:p>
        </w:tc>
        <w:tc>
          <w:tcPr>
            <w:tcW w:w="1781" w:type="dxa"/>
            <w:noWrap/>
            <w:hideMark/>
          </w:tcPr>
          <w:p w:rsidR="00052B44" w:rsidRPr="00052B44" w:rsidRDefault="00052B44" w:rsidP="00052B44">
            <w:r w:rsidRPr="00052B44">
              <w:t> </w:t>
            </w:r>
          </w:p>
        </w:tc>
        <w:tc>
          <w:tcPr>
            <w:tcW w:w="2137" w:type="dxa"/>
            <w:noWrap/>
            <w:hideMark/>
          </w:tcPr>
          <w:p w:rsidR="00052B44" w:rsidRPr="00052B44" w:rsidRDefault="00052B44" w:rsidP="00052B44">
            <w:r w:rsidRPr="00052B44">
              <w:t>Gerar etiqueta MOV</w:t>
            </w:r>
          </w:p>
        </w:tc>
        <w:tc>
          <w:tcPr>
            <w:tcW w:w="2585" w:type="dxa"/>
            <w:noWrap/>
            <w:hideMark/>
          </w:tcPr>
          <w:p w:rsidR="00052B44" w:rsidRPr="00052B44" w:rsidRDefault="00052B44" w:rsidP="00052B44">
            <w:proofErr w:type="gramStart"/>
            <w:r w:rsidRPr="00052B44">
              <w:t>Todas</w:t>
            </w:r>
            <w:proofErr w:type="gramEnd"/>
            <w:r w:rsidRPr="00052B44">
              <w:t xml:space="preserve"> informações </w:t>
            </w:r>
            <w:proofErr w:type="spellStart"/>
            <w:r w:rsidRPr="00052B44">
              <w:t>prenchidas</w:t>
            </w:r>
            <w:proofErr w:type="spellEnd"/>
            <w:r w:rsidRPr="00052B44">
              <w:t xml:space="preserve"> corretamente</w:t>
            </w:r>
          </w:p>
        </w:tc>
      </w:tr>
    </w:tbl>
    <w:p w:rsidR="00924F60" w:rsidRDefault="00924F60" w:rsidP="002F3294"/>
    <w:p w:rsidR="00924F60" w:rsidRDefault="00924F60" w:rsidP="002F3294">
      <w:pPr>
        <w:rPr>
          <w:color w:val="FF0000"/>
        </w:rPr>
      </w:pPr>
      <w:r w:rsidRPr="009343CD">
        <w:rPr>
          <w:color w:val="FF0000"/>
        </w:rPr>
        <w:t xml:space="preserve">Vendo com o William se vai sair um por grupo ou grupo </w:t>
      </w:r>
      <w:proofErr w:type="gramStart"/>
      <w:r w:rsidRPr="009343CD">
        <w:rPr>
          <w:color w:val="FF0000"/>
        </w:rPr>
        <w:t>vários</w:t>
      </w:r>
      <w:proofErr w:type="gramEnd"/>
    </w:p>
    <w:p w:rsidR="007B2239" w:rsidRDefault="007B2239" w:rsidP="002F3294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11AA02D0" wp14:editId="53CFEA56">
            <wp:extent cx="5400040" cy="2348083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39" w:rsidRDefault="007B2239" w:rsidP="002F3294">
      <w:pPr>
        <w:rPr>
          <w:color w:val="FF0000"/>
        </w:rPr>
      </w:pPr>
    </w:p>
    <w:p w:rsidR="007B2239" w:rsidRPr="009343CD" w:rsidRDefault="007B2239" w:rsidP="002F3294">
      <w:pPr>
        <w:rPr>
          <w:color w:val="FF0000"/>
        </w:rPr>
      </w:pPr>
    </w:p>
    <w:p w:rsidR="00052B44" w:rsidRDefault="00052B44" w:rsidP="002F329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84"/>
        <w:gridCol w:w="412"/>
        <w:gridCol w:w="1760"/>
        <w:gridCol w:w="2111"/>
        <w:gridCol w:w="2553"/>
      </w:tblGrid>
      <w:tr w:rsidR="0040613B" w:rsidRPr="00052B44" w:rsidTr="0040613B">
        <w:trPr>
          <w:trHeight w:val="315"/>
        </w:trPr>
        <w:tc>
          <w:tcPr>
            <w:tcW w:w="1903" w:type="dxa"/>
            <w:hideMark/>
          </w:tcPr>
          <w:p w:rsidR="0040613B" w:rsidRPr="00052B44" w:rsidRDefault="0040613B" w:rsidP="003C3466">
            <w:pPr>
              <w:rPr>
                <w:b/>
                <w:bCs/>
              </w:rPr>
            </w:pPr>
            <w:r w:rsidRPr="00052B44">
              <w:rPr>
                <w:b/>
                <w:bCs/>
              </w:rPr>
              <w:t>Tipo do Teste</w:t>
            </w:r>
          </w:p>
        </w:tc>
        <w:tc>
          <w:tcPr>
            <w:tcW w:w="329" w:type="dxa"/>
            <w:hideMark/>
          </w:tcPr>
          <w:p w:rsidR="0040613B" w:rsidRPr="00052B44" w:rsidRDefault="0040613B" w:rsidP="003C3466">
            <w:pPr>
              <w:rPr>
                <w:b/>
                <w:bCs/>
              </w:rPr>
            </w:pPr>
            <w:r w:rsidRPr="00052B44">
              <w:rPr>
                <w:b/>
                <w:bCs/>
              </w:rPr>
              <w:t>ID</w:t>
            </w:r>
          </w:p>
        </w:tc>
        <w:tc>
          <w:tcPr>
            <w:tcW w:w="1777" w:type="dxa"/>
            <w:hideMark/>
          </w:tcPr>
          <w:p w:rsidR="0040613B" w:rsidRPr="00052B44" w:rsidRDefault="0040613B" w:rsidP="003C3466">
            <w:pPr>
              <w:rPr>
                <w:b/>
                <w:bCs/>
              </w:rPr>
            </w:pPr>
            <w:r w:rsidRPr="00052B44">
              <w:rPr>
                <w:b/>
                <w:bCs/>
              </w:rPr>
              <w:t>Pré-condições</w:t>
            </w:r>
          </w:p>
        </w:tc>
        <w:tc>
          <w:tcPr>
            <w:tcW w:w="2132" w:type="dxa"/>
            <w:hideMark/>
          </w:tcPr>
          <w:p w:rsidR="0040613B" w:rsidRPr="00052B44" w:rsidRDefault="0040613B" w:rsidP="003C3466">
            <w:pPr>
              <w:rPr>
                <w:b/>
                <w:bCs/>
              </w:rPr>
            </w:pPr>
            <w:r w:rsidRPr="00052B44">
              <w:rPr>
                <w:b/>
                <w:bCs/>
              </w:rPr>
              <w:t>Descrição do Teste</w:t>
            </w:r>
          </w:p>
        </w:tc>
        <w:tc>
          <w:tcPr>
            <w:tcW w:w="2579" w:type="dxa"/>
            <w:noWrap/>
            <w:hideMark/>
          </w:tcPr>
          <w:p w:rsidR="0040613B" w:rsidRPr="00052B44" w:rsidRDefault="0040613B" w:rsidP="003C3466">
            <w:pPr>
              <w:rPr>
                <w:b/>
                <w:bCs/>
              </w:rPr>
            </w:pPr>
            <w:r w:rsidRPr="00052B44">
              <w:rPr>
                <w:b/>
                <w:bCs/>
              </w:rPr>
              <w:t>Resultado Esperado</w:t>
            </w:r>
          </w:p>
        </w:tc>
      </w:tr>
      <w:tr w:rsidR="0040613B" w:rsidRPr="00052B44" w:rsidTr="0040613B">
        <w:trPr>
          <w:trHeight w:val="300"/>
        </w:trPr>
        <w:tc>
          <w:tcPr>
            <w:tcW w:w="1903" w:type="dxa"/>
            <w:noWrap/>
            <w:hideMark/>
          </w:tcPr>
          <w:p w:rsidR="0040613B" w:rsidRPr="00052B44" w:rsidRDefault="0040613B" w:rsidP="003C3466">
            <w:pPr>
              <w:rPr>
                <w:lang w:val="en-US"/>
              </w:rPr>
            </w:pPr>
            <w:r w:rsidRPr="00052B44">
              <w:rPr>
                <w:lang w:val="en-US"/>
              </w:rPr>
              <w:t>Test Basic Picking OP MON</w:t>
            </w:r>
          </w:p>
        </w:tc>
        <w:tc>
          <w:tcPr>
            <w:tcW w:w="329" w:type="dxa"/>
            <w:noWrap/>
            <w:hideMark/>
          </w:tcPr>
          <w:p w:rsidR="0040613B" w:rsidRPr="00052B44" w:rsidRDefault="0040613B" w:rsidP="003C3466">
            <w:proofErr w:type="gramStart"/>
            <w:r>
              <w:t>5</w:t>
            </w:r>
            <w:proofErr w:type="gramEnd"/>
          </w:p>
        </w:tc>
        <w:tc>
          <w:tcPr>
            <w:tcW w:w="1777" w:type="dxa"/>
            <w:noWrap/>
            <w:hideMark/>
          </w:tcPr>
          <w:p w:rsidR="0040613B" w:rsidRPr="00052B44" w:rsidRDefault="0040613B" w:rsidP="003C3466">
            <w:r w:rsidRPr="00052B44">
              <w:t> </w:t>
            </w:r>
          </w:p>
        </w:tc>
        <w:tc>
          <w:tcPr>
            <w:tcW w:w="2132" w:type="dxa"/>
            <w:noWrap/>
            <w:hideMark/>
          </w:tcPr>
          <w:p w:rsidR="0040613B" w:rsidRPr="00052B44" w:rsidRDefault="0040613B" w:rsidP="003C3466">
            <w:r w:rsidRPr="00052B44">
              <w:t>Pagar item parcial</w:t>
            </w:r>
            <w:r>
              <w:t xml:space="preserve"> e faltante</w:t>
            </w:r>
          </w:p>
        </w:tc>
        <w:tc>
          <w:tcPr>
            <w:tcW w:w="2579" w:type="dxa"/>
            <w:noWrap/>
            <w:hideMark/>
          </w:tcPr>
          <w:p w:rsidR="0040613B" w:rsidRPr="00052B44" w:rsidRDefault="0040613B" w:rsidP="003C3466">
            <w:r w:rsidRPr="00052B44">
              <w:t>Verificar Distribuição das quantidades</w:t>
            </w:r>
          </w:p>
        </w:tc>
      </w:tr>
    </w:tbl>
    <w:p w:rsidR="0040613B" w:rsidRDefault="0040613B" w:rsidP="002F3294">
      <w:r>
        <w:rPr>
          <w:noProof/>
          <w:lang w:eastAsia="pt-BR"/>
        </w:rPr>
        <w:drawing>
          <wp:inline distT="0" distB="0" distL="0" distR="0" wp14:anchorId="334E4EC1" wp14:editId="014774F3">
            <wp:extent cx="5400040" cy="11853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3B" w:rsidRDefault="0040613B" w:rsidP="002F3294">
      <w:r>
        <w:rPr>
          <w:noProof/>
          <w:lang w:eastAsia="pt-BR"/>
        </w:rPr>
        <w:drawing>
          <wp:inline distT="0" distB="0" distL="0" distR="0" wp14:anchorId="25C7815A" wp14:editId="5D39C916">
            <wp:extent cx="5400040" cy="171508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3B" w:rsidRDefault="00E42917" w:rsidP="002F3294">
      <w:r>
        <w:rPr>
          <w:noProof/>
          <w:lang w:eastAsia="pt-BR"/>
        </w:rPr>
        <w:drawing>
          <wp:inline distT="0" distB="0" distL="0" distR="0" wp14:anchorId="222E968E" wp14:editId="7E7E2819">
            <wp:extent cx="5400040" cy="1041759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7" w:rsidRDefault="00E42917" w:rsidP="002F3294">
      <w:r w:rsidRPr="00E42917">
        <w:rPr>
          <w:noProof/>
          <w:lang w:eastAsia="pt-BR"/>
        </w:rPr>
        <w:drawing>
          <wp:inline distT="0" distB="0" distL="0" distR="0" wp14:anchorId="67B00A1E" wp14:editId="67810394">
            <wp:extent cx="5400040" cy="2293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917" w:rsidRDefault="00E42917" w:rsidP="002F3294">
      <w:r>
        <w:rPr>
          <w:noProof/>
          <w:lang w:eastAsia="pt-BR"/>
        </w:rPr>
        <w:lastRenderedPageBreak/>
        <w:drawing>
          <wp:inline distT="0" distB="0" distL="0" distR="0" wp14:anchorId="22AD534D" wp14:editId="7065CC5C">
            <wp:extent cx="5400040" cy="1071698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7" w:rsidRDefault="00E42917" w:rsidP="002F3294">
      <w:r>
        <w:rPr>
          <w:noProof/>
          <w:lang w:eastAsia="pt-BR"/>
        </w:rPr>
        <w:drawing>
          <wp:inline distT="0" distB="0" distL="0" distR="0" wp14:anchorId="1AF20381" wp14:editId="1703A45F">
            <wp:extent cx="5400040" cy="95560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7" w:rsidRDefault="00E42917" w:rsidP="002F3294">
      <w:r>
        <w:rPr>
          <w:noProof/>
          <w:lang w:eastAsia="pt-BR"/>
        </w:rPr>
        <w:drawing>
          <wp:inline distT="0" distB="0" distL="0" distR="0" wp14:anchorId="0E72DE81" wp14:editId="187E9FC2">
            <wp:extent cx="5400040" cy="1309989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7" w:rsidRDefault="00E42917" w:rsidP="002F3294"/>
    <w:p w:rsidR="00E42917" w:rsidRDefault="00E42917" w:rsidP="002F3294">
      <w:r w:rsidRPr="00E42917">
        <w:rPr>
          <w:noProof/>
          <w:lang w:eastAsia="pt-BR"/>
        </w:rPr>
        <w:drawing>
          <wp:inline distT="0" distB="0" distL="0" distR="0" wp14:anchorId="468623BF" wp14:editId="23163EFD">
            <wp:extent cx="5400040" cy="110828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917" w:rsidRDefault="00E42917" w:rsidP="002F3294">
      <w:r>
        <w:rPr>
          <w:noProof/>
          <w:lang w:eastAsia="pt-BR"/>
        </w:rPr>
        <w:drawing>
          <wp:inline distT="0" distB="0" distL="0" distR="0" wp14:anchorId="68377E3E" wp14:editId="33F30078">
            <wp:extent cx="5400040" cy="13093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7" w:rsidRDefault="00E42917" w:rsidP="002F3294">
      <w:r>
        <w:rPr>
          <w:noProof/>
          <w:lang w:eastAsia="pt-BR"/>
        </w:rPr>
        <w:drawing>
          <wp:inline distT="0" distB="0" distL="0" distR="0" wp14:anchorId="2A89C138" wp14:editId="01C653B2">
            <wp:extent cx="5400040" cy="183712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56" w:rsidRDefault="00B34156" w:rsidP="002F3294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11"/>
        <w:gridCol w:w="305"/>
        <w:gridCol w:w="1692"/>
        <w:gridCol w:w="2461"/>
        <w:gridCol w:w="2451"/>
      </w:tblGrid>
      <w:tr w:rsidR="00B34156" w:rsidRPr="00B34156" w:rsidTr="00B34156">
        <w:trPr>
          <w:trHeight w:val="300"/>
        </w:trPr>
        <w:tc>
          <w:tcPr>
            <w:tcW w:w="3160" w:type="dxa"/>
            <w:noWrap/>
            <w:hideMark/>
          </w:tcPr>
          <w:p w:rsidR="00B34156" w:rsidRPr="00B34156" w:rsidRDefault="00B34156" w:rsidP="00B34156">
            <w:r w:rsidRPr="00B34156">
              <w:t xml:space="preserve">Test Basic </w:t>
            </w:r>
            <w:proofErr w:type="spellStart"/>
            <w:r w:rsidRPr="00B34156">
              <w:t>Picking</w:t>
            </w:r>
            <w:proofErr w:type="spellEnd"/>
          </w:p>
        </w:tc>
        <w:tc>
          <w:tcPr>
            <w:tcW w:w="380" w:type="dxa"/>
            <w:noWrap/>
            <w:hideMark/>
          </w:tcPr>
          <w:p w:rsidR="00B34156" w:rsidRPr="00B34156" w:rsidRDefault="00B34156" w:rsidP="00B34156">
            <w:proofErr w:type="gramStart"/>
            <w:r w:rsidRPr="00B34156">
              <w:t>8</w:t>
            </w:r>
            <w:proofErr w:type="gramEnd"/>
          </w:p>
        </w:tc>
        <w:tc>
          <w:tcPr>
            <w:tcW w:w="2940" w:type="dxa"/>
            <w:noWrap/>
            <w:hideMark/>
          </w:tcPr>
          <w:p w:rsidR="00B34156" w:rsidRPr="00B34156" w:rsidRDefault="00B34156" w:rsidP="00B34156">
            <w:r w:rsidRPr="00B34156">
              <w:t> </w:t>
            </w:r>
          </w:p>
        </w:tc>
        <w:tc>
          <w:tcPr>
            <w:tcW w:w="4360" w:type="dxa"/>
            <w:noWrap/>
            <w:hideMark/>
          </w:tcPr>
          <w:p w:rsidR="00B34156" w:rsidRPr="00B34156" w:rsidRDefault="00B34156" w:rsidP="00B34156">
            <w:r w:rsidRPr="00B34156">
              <w:t xml:space="preserve">Fazer a entrega dos itens </w:t>
            </w:r>
          </w:p>
        </w:tc>
        <w:tc>
          <w:tcPr>
            <w:tcW w:w="4340" w:type="dxa"/>
            <w:noWrap/>
            <w:hideMark/>
          </w:tcPr>
          <w:p w:rsidR="00B34156" w:rsidRPr="00B34156" w:rsidRDefault="00B34156" w:rsidP="00B34156">
            <w:r w:rsidRPr="00B34156">
              <w:t>Entregue</w:t>
            </w:r>
          </w:p>
        </w:tc>
      </w:tr>
    </w:tbl>
    <w:p w:rsidR="00B34156" w:rsidRDefault="00B34156" w:rsidP="002F3294"/>
    <w:p w:rsidR="00B34156" w:rsidRDefault="00B34156" w:rsidP="002F3294">
      <w:r>
        <w:rPr>
          <w:noProof/>
          <w:lang w:eastAsia="pt-BR"/>
        </w:rPr>
        <w:lastRenderedPageBreak/>
        <w:drawing>
          <wp:inline distT="0" distB="0" distL="0" distR="0" wp14:anchorId="23D90FC0" wp14:editId="12E686D7">
            <wp:extent cx="5400040" cy="10368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7" w:rsidRDefault="00B34156" w:rsidP="002F3294">
      <w:r>
        <w:rPr>
          <w:noProof/>
          <w:lang w:eastAsia="pt-BR"/>
        </w:rPr>
        <w:drawing>
          <wp:inline distT="0" distB="0" distL="0" distR="0" wp14:anchorId="5CD134AD" wp14:editId="1D46BC57">
            <wp:extent cx="5400040" cy="120245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56" w:rsidRDefault="00B34156" w:rsidP="002F3294">
      <w:r>
        <w:rPr>
          <w:noProof/>
          <w:lang w:eastAsia="pt-BR"/>
        </w:rPr>
        <w:drawing>
          <wp:inline distT="0" distB="0" distL="0" distR="0" wp14:anchorId="3AA80598" wp14:editId="64507DF2">
            <wp:extent cx="5400040" cy="1039926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71" w:rsidRDefault="00B92783" w:rsidP="002F3294">
      <w:r w:rsidRPr="00B92783">
        <w:rPr>
          <w:noProof/>
          <w:lang w:eastAsia="pt-BR"/>
        </w:rPr>
        <w:drawing>
          <wp:inline distT="0" distB="0" distL="0" distR="0" wp14:anchorId="7D0E2926" wp14:editId="234D7F9F">
            <wp:extent cx="5400040" cy="108758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F60" w:rsidRDefault="00E12F71" w:rsidP="002F3294">
      <w:r>
        <w:rPr>
          <w:noProof/>
          <w:lang w:eastAsia="pt-BR"/>
        </w:rPr>
        <w:drawing>
          <wp:inline distT="0" distB="0" distL="0" distR="0" wp14:anchorId="197551E3" wp14:editId="7E1D01FB">
            <wp:extent cx="5400040" cy="1861114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A6" w:rsidRDefault="00B508A6" w:rsidP="002F3294">
      <w:r w:rsidRPr="00B508A6">
        <w:rPr>
          <w:noProof/>
          <w:lang w:eastAsia="pt-BR"/>
        </w:rPr>
        <w:drawing>
          <wp:inline distT="0" distB="0" distL="0" distR="0" wp14:anchorId="2EF4D660" wp14:editId="01D0F1A7">
            <wp:extent cx="5400040" cy="11013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84D" w:rsidRDefault="0075384D" w:rsidP="002F3294">
      <w:r>
        <w:rPr>
          <w:noProof/>
          <w:lang w:eastAsia="pt-BR"/>
        </w:rPr>
        <w:drawing>
          <wp:inline distT="0" distB="0" distL="0" distR="0" wp14:anchorId="6D72A295" wp14:editId="0AD63F78">
            <wp:extent cx="5400040" cy="84012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4D" w:rsidRDefault="0075384D" w:rsidP="002F3294">
      <w:r>
        <w:rPr>
          <w:noProof/>
          <w:lang w:eastAsia="pt-BR"/>
        </w:rPr>
        <w:lastRenderedPageBreak/>
        <w:drawing>
          <wp:inline distT="0" distB="0" distL="0" distR="0" wp14:anchorId="516F9C41" wp14:editId="70597CFE">
            <wp:extent cx="5400040" cy="160693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4D" w:rsidRDefault="0075384D" w:rsidP="002F3294">
      <w:r>
        <w:rPr>
          <w:noProof/>
          <w:lang w:eastAsia="pt-BR"/>
        </w:rPr>
        <w:drawing>
          <wp:inline distT="0" distB="0" distL="0" distR="0" wp14:anchorId="1D60C4EF" wp14:editId="57639DD1">
            <wp:extent cx="5400040" cy="893286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EB" w:rsidRDefault="00B508A6" w:rsidP="002F3294">
      <w:r>
        <w:rPr>
          <w:noProof/>
          <w:lang w:eastAsia="pt-BR"/>
        </w:rPr>
        <w:drawing>
          <wp:inline distT="0" distB="0" distL="0" distR="0" wp14:anchorId="5EAC1D0D" wp14:editId="0BE36321">
            <wp:extent cx="5400040" cy="30321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A6" w:rsidRDefault="00B508A6" w:rsidP="002F3294">
      <w:r w:rsidRPr="00B508A6">
        <w:rPr>
          <w:noProof/>
          <w:lang w:eastAsia="pt-BR"/>
        </w:rPr>
        <w:drawing>
          <wp:inline distT="0" distB="0" distL="0" distR="0" wp14:anchorId="4AD871A0" wp14:editId="6C8BDCFE">
            <wp:extent cx="5400040" cy="110135"/>
            <wp:effectExtent l="0" t="0" r="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A6" w:rsidRDefault="00E231EB" w:rsidP="002F3294">
      <w:r>
        <w:rPr>
          <w:noProof/>
          <w:lang w:eastAsia="pt-BR"/>
        </w:rPr>
        <w:drawing>
          <wp:inline distT="0" distB="0" distL="0" distR="0" wp14:anchorId="5DE312FB" wp14:editId="39E1CC1E">
            <wp:extent cx="5400040" cy="524240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A6" w:rsidRDefault="00B508A6" w:rsidP="002F3294"/>
    <w:p w:rsidR="00905424" w:rsidRDefault="00905424" w:rsidP="002F3294">
      <w:r w:rsidRPr="00905424">
        <w:rPr>
          <w:noProof/>
          <w:lang w:eastAsia="pt-BR"/>
        </w:rPr>
        <w:drawing>
          <wp:inline distT="0" distB="0" distL="0" distR="0" wp14:anchorId="09FD99E4" wp14:editId="610563DE">
            <wp:extent cx="5400040" cy="110135"/>
            <wp:effectExtent l="0" t="0" r="0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1EB" w:rsidRDefault="00574C32" w:rsidP="002F3294">
      <w:r>
        <w:rPr>
          <w:noProof/>
          <w:lang w:eastAsia="pt-BR"/>
        </w:rPr>
        <w:drawing>
          <wp:inline distT="0" distB="0" distL="0" distR="0" wp14:anchorId="40EC530C" wp14:editId="7AFEB949">
            <wp:extent cx="3228975" cy="485775"/>
            <wp:effectExtent l="0" t="0" r="9525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574C32" w:rsidP="002F3294">
      <w:r>
        <w:rPr>
          <w:noProof/>
          <w:lang w:eastAsia="pt-BR"/>
        </w:rPr>
        <w:drawing>
          <wp:inline distT="0" distB="0" distL="0" distR="0" wp14:anchorId="196FE6F6" wp14:editId="2581D63E">
            <wp:extent cx="5400040" cy="529128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042ED4" w:rsidP="002F3294"/>
    <w:p w:rsidR="00905424" w:rsidRDefault="00905424" w:rsidP="002F3294">
      <w:r w:rsidRPr="00905424">
        <w:rPr>
          <w:noProof/>
          <w:lang w:eastAsia="pt-BR"/>
        </w:rPr>
        <w:drawing>
          <wp:inline distT="0" distB="0" distL="0" distR="0" wp14:anchorId="59F9D8D8" wp14:editId="6100CEBA">
            <wp:extent cx="5400040" cy="110135"/>
            <wp:effectExtent l="0" t="0" r="0" b="444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53BD77BA" wp14:editId="2B21C63F">
            <wp:extent cx="5400040" cy="303240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32" w:rsidRDefault="00042ED4" w:rsidP="002F3294">
      <w:r>
        <w:rPr>
          <w:noProof/>
          <w:lang w:eastAsia="pt-BR"/>
        </w:rPr>
        <w:drawing>
          <wp:inline distT="0" distB="0" distL="0" distR="0" wp14:anchorId="6C2D8D34" wp14:editId="763E4DB3">
            <wp:extent cx="5400040" cy="29425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61353BCC" wp14:editId="725D8D7C">
            <wp:extent cx="5400040" cy="606725"/>
            <wp:effectExtent l="0" t="0" r="0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24" w:rsidRDefault="00905424" w:rsidP="002F3294">
      <w:r w:rsidRPr="00905424">
        <w:rPr>
          <w:noProof/>
          <w:lang w:eastAsia="pt-BR"/>
        </w:rPr>
        <w:drawing>
          <wp:inline distT="0" distB="0" distL="0" distR="0" wp14:anchorId="1A9D4E63" wp14:editId="1FD4EDFB">
            <wp:extent cx="5400040" cy="109446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23DDCC64" wp14:editId="2F1A76CF">
            <wp:extent cx="2771775" cy="64770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lastRenderedPageBreak/>
        <w:drawing>
          <wp:inline distT="0" distB="0" distL="0" distR="0" wp14:anchorId="4DD1D5D8" wp14:editId="0D24345E">
            <wp:extent cx="5400040" cy="65132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CD" w:rsidRDefault="009343CD" w:rsidP="002F3294"/>
    <w:p w:rsidR="00905424" w:rsidRDefault="00905424" w:rsidP="002F3294">
      <w:r w:rsidRPr="00905424">
        <w:rPr>
          <w:noProof/>
          <w:lang w:eastAsia="pt-BR"/>
        </w:rPr>
        <w:drawing>
          <wp:inline distT="0" distB="0" distL="0" distR="0" wp14:anchorId="06AA18C1" wp14:editId="46846A2C">
            <wp:extent cx="5400040" cy="106092"/>
            <wp:effectExtent l="0" t="0" r="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68306ED0" wp14:editId="1CB6E7D8">
            <wp:extent cx="5400040" cy="1575164"/>
            <wp:effectExtent l="0" t="0" r="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0B2C98F3" wp14:editId="296CFF01">
            <wp:extent cx="5400040" cy="3047680"/>
            <wp:effectExtent l="0" t="0" r="0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7939B19A" wp14:editId="7757FFAF">
            <wp:extent cx="5400040" cy="1525062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042ED4" w:rsidP="002F3294">
      <w:r>
        <w:rPr>
          <w:noProof/>
          <w:lang w:eastAsia="pt-BR"/>
        </w:rPr>
        <w:drawing>
          <wp:inline distT="0" distB="0" distL="0" distR="0" wp14:anchorId="43A49FA0" wp14:editId="4997187D">
            <wp:extent cx="5400040" cy="740535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D4" w:rsidRDefault="005D0915" w:rsidP="002F3294">
      <w:r>
        <w:rPr>
          <w:noProof/>
          <w:lang w:eastAsia="pt-BR"/>
        </w:rPr>
        <w:lastRenderedPageBreak/>
        <w:drawing>
          <wp:inline distT="0" distB="0" distL="0" distR="0" wp14:anchorId="16782858" wp14:editId="1AB073FD">
            <wp:extent cx="5400040" cy="2356718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FB" w:rsidRDefault="005D0915" w:rsidP="002F3294">
      <w:r>
        <w:rPr>
          <w:noProof/>
          <w:lang w:eastAsia="pt-BR"/>
        </w:rPr>
        <w:drawing>
          <wp:inline distT="0" distB="0" distL="0" distR="0" wp14:anchorId="6A2D045C" wp14:editId="4E99E238">
            <wp:extent cx="5400040" cy="720983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FB" w:rsidRDefault="008B08FB" w:rsidP="002F3294">
      <w:r>
        <w:rPr>
          <w:noProof/>
          <w:lang w:eastAsia="pt-BR"/>
        </w:rPr>
        <w:drawing>
          <wp:inline distT="0" distB="0" distL="0" distR="0" wp14:anchorId="430E1205" wp14:editId="2F2B2086">
            <wp:extent cx="5400040" cy="5761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15" w:rsidRDefault="008B08FB" w:rsidP="002F3294">
      <w:r>
        <w:rPr>
          <w:noProof/>
          <w:lang w:eastAsia="pt-BR"/>
        </w:rPr>
        <w:drawing>
          <wp:inline distT="0" distB="0" distL="0" distR="0" wp14:anchorId="406FF274" wp14:editId="4558ACC7">
            <wp:extent cx="5400040" cy="56151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E2" w:rsidRDefault="008650E2" w:rsidP="002F3294"/>
    <w:p w:rsidR="008650E2" w:rsidRDefault="008650E2" w:rsidP="002F3294">
      <w:r>
        <w:t>16-</w:t>
      </w:r>
    </w:p>
    <w:p w:rsidR="008650E2" w:rsidRDefault="008650E2" w:rsidP="002F3294">
      <w:r>
        <w:rPr>
          <w:noProof/>
          <w:lang w:eastAsia="pt-BR"/>
        </w:rPr>
        <w:drawing>
          <wp:inline distT="0" distB="0" distL="0" distR="0" wp14:anchorId="6DDC6F10" wp14:editId="2A977C9E">
            <wp:extent cx="5400040" cy="3241979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E2" w:rsidRDefault="008650E2" w:rsidP="002F3294">
      <w:r>
        <w:lastRenderedPageBreak/>
        <w:t>17-</w:t>
      </w:r>
    </w:p>
    <w:p w:rsidR="008650E2" w:rsidRDefault="008650E2" w:rsidP="002F3294">
      <w:r>
        <w:rPr>
          <w:noProof/>
          <w:lang w:eastAsia="pt-BR"/>
        </w:rPr>
        <w:drawing>
          <wp:inline distT="0" distB="0" distL="0" distR="0" wp14:anchorId="710D1CD2" wp14:editId="564C2303">
            <wp:extent cx="5400040" cy="3411227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E2" w:rsidRDefault="008650E2" w:rsidP="002F3294">
      <w:r>
        <w:rPr>
          <w:noProof/>
          <w:lang w:eastAsia="pt-BR"/>
        </w:rPr>
        <w:drawing>
          <wp:inline distT="0" distB="0" distL="0" distR="0" wp14:anchorId="68C128B0" wp14:editId="69283A33">
            <wp:extent cx="5400040" cy="3213262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E2" w:rsidRDefault="008650E2" w:rsidP="002F3294">
      <w:r>
        <w:t xml:space="preserve">Ou </w:t>
      </w:r>
    </w:p>
    <w:p w:rsidR="008650E2" w:rsidRDefault="00012921" w:rsidP="002F3294">
      <w:r>
        <w:rPr>
          <w:noProof/>
          <w:lang w:eastAsia="pt-BR"/>
        </w:rPr>
        <w:lastRenderedPageBreak/>
        <w:drawing>
          <wp:inline distT="0" distB="0" distL="0" distR="0" wp14:anchorId="2E5E8CB3" wp14:editId="11A9C54A">
            <wp:extent cx="5400040" cy="3269474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21" w:rsidRDefault="00012921" w:rsidP="002F3294">
      <w:r>
        <w:t>18-</w:t>
      </w:r>
    </w:p>
    <w:p w:rsidR="00012921" w:rsidRDefault="00012921" w:rsidP="002F3294">
      <w:r>
        <w:rPr>
          <w:noProof/>
          <w:lang w:eastAsia="pt-BR"/>
        </w:rPr>
        <w:drawing>
          <wp:inline distT="0" distB="0" distL="0" distR="0" wp14:anchorId="2410EBAD" wp14:editId="2E872474">
            <wp:extent cx="5400040" cy="3084341"/>
            <wp:effectExtent l="0" t="0" r="0" b="190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21" w:rsidRDefault="00012921" w:rsidP="002F3294">
      <w:r>
        <w:rPr>
          <w:noProof/>
          <w:lang w:eastAsia="pt-BR"/>
        </w:rPr>
        <w:lastRenderedPageBreak/>
        <w:drawing>
          <wp:inline distT="0" distB="0" distL="0" distR="0" wp14:anchorId="487AF7B9" wp14:editId="3700F299">
            <wp:extent cx="5400040" cy="3381899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21" w:rsidRDefault="0066143D" w:rsidP="002F3294">
      <w:r>
        <w:rPr>
          <w:noProof/>
          <w:lang w:eastAsia="pt-BR"/>
        </w:rPr>
        <w:drawing>
          <wp:inline distT="0" distB="0" distL="0" distR="0" wp14:anchorId="44540657" wp14:editId="5999FC08">
            <wp:extent cx="5400040" cy="3382510"/>
            <wp:effectExtent l="0" t="0" r="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43D" w:rsidRDefault="0066143D" w:rsidP="002F3294"/>
    <w:p w:rsidR="0066143D" w:rsidRDefault="0066143D" w:rsidP="002F3294">
      <w:r>
        <w:t>19-</w:t>
      </w:r>
    </w:p>
    <w:p w:rsidR="0066143D" w:rsidRDefault="0066143D" w:rsidP="002F3294">
      <w:r>
        <w:rPr>
          <w:noProof/>
          <w:lang w:eastAsia="pt-BR"/>
        </w:rPr>
        <w:lastRenderedPageBreak/>
        <w:drawing>
          <wp:inline distT="0" distB="0" distL="0" distR="0" wp14:anchorId="146721AA" wp14:editId="72B5E863">
            <wp:extent cx="5400040" cy="2104293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43D" w:rsidRDefault="0066143D" w:rsidP="002F3294">
      <w:r>
        <w:rPr>
          <w:noProof/>
          <w:lang w:eastAsia="pt-BR"/>
        </w:rPr>
        <w:drawing>
          <wp:inline distT="0" distB="0" distL="0" distR="0" wp14:anchorId="6FE3387C" wp14:editId="2BBA8767">
            <wp:extent cx="5400040" cy="3441166"/>
            <wp:effectExtent l="0" t="0" r="0" b="698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43D" w:rsidRDefault="0066143D" w:rsidP="002F3294"/>
    <w:p w:rsidR="004B0E14" w:rsidRDefault="004B0E14" w:rsidP="002F3294"/>
    <w:p w:rsidR="004B0E14" w:rsidRDefault="004B0E14" w:rsidP="002F3294">
      <w:r>
        <w:rPr>
          <w:noProof/>
          <w:lang w:eastAsia="pt-BR"/>
        </w:rPr>
        <w:lastRenderedPageBreak/>
        <w:drawing>
          <wp:inline distT="0" distB="0" distL="0" distR="0" wp14:anchorId="535D6B96" wp14:editId="4ED15CC5">
            <wp:extent cx="5400040" cy="3438722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4" w:rsidRDefault="004B0E14" w:rsidP="002F3294">
      <w:r>
        <w:rPr>
          <w:noProof/>
          <w:lang w:eastAsia="pt-BR"/>
        </w:rPr>
        <w:drawing>
          <wp:inline distT="0" distB="0" distL="0" distR="0" wp14:anchorId="410AEFC4" wp14:editId="3A2161B2">
            <wp:extent cx="5400040" cy="3417337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4" w:rsidRDefault="004B0E14" w:rsidP="002F3294"/>
    <w:p w:rsidR="009F44FA" w:rsidRDefault="009F44FA" w:rsidP="002F3294">
      <w:r>
        <w:t>20-</w:t>
      </w:r>
    </w:p>
    <w:p w:rsidR="009F44FA" w:rsidRDefault="009F44FA" w:rsidP="002F3294">
      <w:r>
        <w:rPr>
          <w:noProof/>
          <w:lang w:eastAsia="pt-BR"/>
        </w:rPr>
        <w:lastRenderedPageBreak/>
        <w:drawing>
          <wp:inline distT="0" distB="0" distL="0" distR="0" wp14:anchorId="7F5A2054" wp14:editId="79802F8E">
            <wp:extent cx="5400040" cy="3381288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FA" w:rsidRDefault="009F44FA" w:rsidP="002F3294">
      <w:r>
        <w:rPr>
          <w:noProof/>
          <w:lang w:eastAsia="pt-BR"/>
        </w:rPr>
        <w:drawing>
          <wp:inline distT="0" distB="0" distL="0" distR="0" wp14:anchorId="29FE17D3" wp14:editId="0E365E82">
            <wp:extent cx="5400040" cy="3424669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FA" w:rsidRDefault="009F44FA" w:rsidP="002F3294"/>
    <w:p w:rsidR="009F44FA" w:rsidRDefault="009F44FA" w:rsidP="002F3294">
      <w:r>
        <w:t>21-</w:t>
      </w:r>
    </w:p>
    <w:p w:rsidR="009F44FA" w:rsidRDefault="00FD3B4F" w:rsidP="002F3294">
      <w:r>
        <w:rPr>
          <w:noProof/>
          <w:lang w:eastAsia="pt-BR"/>
        </w:rPr>
        <w:lastRenderedPageBreak/>
        <w:drawing>
          <wp:inline distT="0" distB="0" distL="0" distR="0" wp14:anchorId="1D600A4D" wp14:editId="7F08219C">
            <wp:extent cx="5400040" cy="3394119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4F" w:rsidRDefault="006A7B44" w:rsidP="002F3294">
      <w:r>
        <w:rPr>
          <w:noProof/>
          <w:lang w:eastAsia="pt-BR"/>
        </w:rPr>
        <w:drawing>
          <wp:inline distT="0" distB="0" distL="0" distR="0" wp14:anchorId="0D83050D" wp14:editId="320225A5">
            <wp:extent cx="5400040" cy="3196765"/>
            <wp:effectExtent l="0" t="0" r="0" b="381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44" w:rsidRDefault="006A7B44" w:rsidP="002F3294"/>
    <w:p w:rsidR="006A7B44" w:rsidRDefault="006A7B44" w:rsidP="002F3294">
      <w:r>
        <w:t>22-</w:t>
      </w:r>
    </w:p>
    <w:p w:rsidR="008C05E4" w:rsidRDefault="008C05E4" w:rsidP="002F3294">
      <w:r>
        <w:rPr>
          <w:noProof/>
          <w:lang w:eastAsia="pt-BR"/>
        </w:rPr>
        <w:lastRenderedPageBreak/>
        <w:drawing>
          <wp:inline distT="0" distB="0" distL="0" distR="0" wp14:anchorId="22521115" wp14:editId="5D002B15">
            <wp:extent cx="5400040" cy="3403895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44" w:rsidRDefault="006A7B44" w:rsidP="002F3294">
      <w:r>
        <w:rPr>
          <w:noProof/>
          <w:lang w:eastAsia="pt-BR"/>
        </w:rPr>
        <w:drawing>
          <wp:inline distT="0" distB="0" distL="0" distR="0" wp14:anchorId="3E8903C5" wp14:editId="011D059B">
            <wp:extent cx="5400040" cy="3365402"/>
            <wp:effectExtent l="0" t="0" r="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44" w:rsidRDefault="006A7B44" w:rsidP="002F3294">
      <w:r>
        <w:rPr>
          <w:noProof/>
          <w:lang w:eastAsia="pt-BR"/>
        </w:rPr>
        <w:lastRenderedPageBreak/>
        <w:drawing>
          <wp:inline distT="0" distB="0" distL="0" distR="0" wp14:anchorId="2A4A8407" wp14:editId="4DEF149A">
            <wp:extent cx="5400040" cy="3375178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44" w:rsidRDefault="006A7B44" w:rsidP="002F3294"/>
    <w:p w:rsid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t>24-</w:t>
      </w:r>
    </w:p>
    <w:p w:rsid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C8588B" wp14:editId="44E8C07C">
            <wp:extent cx="5400040" cy="1735247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5ECFD2" wp14:editId="3335F524">
            <wp:extent cx="5400040" cy="297741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5EB6EA" wp14:editId="0AE17339">
            <wp:extent cx="5400040" cy="18134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90DF127" wp14:editId="67275A4D">
            <wp:extent cx="5400040" cy="3816933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5BE318" wp14:editId="4687CE51">
            <wp:extent cx="5400040" cy="2196554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36" w:rsidRPr="00683B36" w:rsidRDefault="00683B36" w:rsidP="00683B36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683B36" w:rsidRPr="002F3294" w:rsidRDefault="007B2239" w:rsidP="00683B36">
      <w:r>
        <w:rPr>
          <w:noProof/>
          <w:lang w:eastAsia="pt-BR"/>
        </w:rPr>
        <w:drawing>
          <wp:inline distT="0" distB="0" distL="0" distR="0" wp14:anchorId="21995F03" wp14:editId="13DEC1D8">
            <wp:extent cx="5172075" cy="21812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3B36" w:rsidRPr="002F32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3294"/>
    <w:rsid w:val="00012921"/>
    <w:rsid w:val="00042ED4"/>
    <w:rsid w:val="00052B44"/>
    <w:rsid w:val="00241722"/>
    <w:rsid w:val="002F3294"/>
    <w:rsid w:val="0040613B"/>
    <w:rsid w:val="0044044B"/>
    <w:rsid w:val="004B0E14"/>
    <w:rsid w:val="005425D9"/>
    <w:rsid w:val="00574C32"/>
    <w:rsid w:val="005D0915"/>
    <w:rsid w:val="0066143D"/>
    <w:rsid w:val="00683B36"/>
    <w:rsid w:val="006A7B44"/>
    <w:rsid w:val="0075384D"/>
    <w:rsid w:val="007B2239"/>
    <w:rsid w:val="00800ACB"/>
    <w:rsid w:val="008650E2"/>
    <w:rsid w:val="008B08FB"/>
    <w:rsid w:val="008C05E4"/>
    <w:rsid w:val="00905424"/>
    <w:rsid w:val="00924F60"/>
    <w:rsid w:val="009343CD"/>
    <w:rsid w:val="009A3BFB"/>
    <w:rsid w:val="009F44FA"/>
    <w:rsid w:val="00AE4CA8"/>
    <w:rsid w:val="00B34156"/>
    <w:rsid w:val="00B508A6"/>
    <w:rsid w:val="00B5388C"/>
    <w:rsid w:val="00B92783"/>
    <w:rsid w:val="00C10799"/>
    <w:rsid w:val="00CA312A"/>
    <w:rsid w:val="00E12F71"/>
    <w:rsid w:val="00E231EB"/>
    <w:rsid w:val="00E42917"/>
    <w:rsid w:val="00E67DC6"/>
    <w:rsid w:val="00FD3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F32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3294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F32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F32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3294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F32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89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em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emf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emf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em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emf"/><Relationship Id="rId34" Type="http://schemas.openxmlformats.org/officeDocument/2006/relationships/image" Target="media/image30.emf"/><Relationship Id="rId50" Type="http://schemas.openxmlformats.org/officeDocument/2006/relationships/image" Target="media/image46.emf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22</Pages>
  <Words>160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Damaso Roese da Rosa</dc:creator>
  <cp:lastModifiedBy>Erickson Aldori de Quadros</cp:lastModifiedBy>
  <cp:revision>23</cp:revision>
  <dcterms:created xsi:type="dcterms:W3CDTF">2018-01-22T11:47:00Z</dcterms:created>
  <dcterms:modified xsi:type="dcterms:W3CDTF">2018-01-23T18:09:00Z</dcterms:modified>
</cp:coreProperties>
</file>